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FD" w:rsidRDefault="00D27DFD" w:rsidP="00D27DF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.55pt;margin-top:19.15pt;width:178.5pt;height:0;z-index:251658240" o:connectortype="straight"/>
        </w:pict>
      </w:r>
      <w:r w:rsidRPr="0026530F">
        <w:rPr>
          <w:b/>
          <w:sz w:val="28"/>
          <w:szCs w:val="28"/>
        </w:rPr>
        <w:t>TRƯỜNG TIỂU HỌC TRẦN QUỐC TOẢN</w:t>
      </w:r>
    </w:p>
    <w:p w:rsidR="00D27DFD" w:rsidRDefault="00A85950" w:rsidP="003E398E">
      <w:pPr>
        <w:jc w:val="center"/>
        <w:rPr>
          <w:b/>
          <w:sz w:val="28"/>
          <w:szCs w:val="28"/>
        </w:rPr>
      </w:pPr>
      <w:r w:rsidRPr="0026530F">
        <w:rPr>
          <w:b/>
          <w:sz w:val="28"/>
          <w:szCs w:val="28"/>
        </w:rPr>
        <w:t>LỊCH DẠY HỌC TRỰC TUYẾN CỦ</w:t>
      </w:r>
      <w:r w:rsidR="00C0794C">
        <w:rPr>
          <w:b/>
          <w:sz w:val="28"/>
          <w:szCs w:val="28"/>
        </w:rPr>
        <w:t>A MÔN T</w:t>
      </w:r>
      <w:r w:rsidR="00AD4AA5">
        <w:rPr>
          <w:b/>
          <w:sz w:val="28"/>
          <w:szCs w:val="28"/>
        </w:rPr>
        <w:t>IẾ</w:t>
      </w:r>
      <w:r w:rsidR="00C0794C">
        <w:rPr>
          <w:b/>
          <w:sz w:val="28"/>
          <w:szCs w:val="28"/>
        </w:rPr>
        <w:t>NG ANH</w:t>
      </w:r>
    </w:p>
    <w:p w:rsidR="00A85950" w:rsidRPr="0026530F" w:rsidRDefault="00A85950" w:rsidP="003E398E">
      <w:pPr>
        <w:jc w:val="center"/>
        <w:rPr>
          <w:b/>
          <w:sz w:val="28"/>
          <w:szCs w:val="28"/>
        </w:rPr>
      </w:pPr>
      <w:r w:rsidRPr="0026530F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22</w:t>
      </w:r>
    </w:p>
    <w:p w:rsidR="00A85950" w:rsidRPr="0026530F" w:rsidRDefault="00A85950" w:rsidP="00A85950">
      <w:pPr>
        <w:jc w:val="center"/>
        <w:rPr>
          <w:b/>
          <w:sz w:val="28"/>
          <w:szCs w:val="28"/>
        </w:rPr>
      </w:pPr>
    </w:p>
    <w:tbl>
      <w:tblPr>
        <w:tblStyle w:val="TableGrid"/>
        <w:tblW w:w="10416" w:type="dxa"/>
        <w:tblInd w:w="-318" w:type="dxa"/>
        <w:tblLook w:val="04A0"/>
      </w:tblPr>
      <w:tblGrid>
        <w:gridCol w:w="1776"/>
        <w:gridCol w:w="1440"/>
        <w:gridCol w:w="4588"/>
        <w:gridCol w:w="2612"/>
      </w:tblGrid>
      <w:tr w:rsidR="00A85950" w:rsidTr="00D27DFD">
        <w:trPr>
          <w:trHeight w:val="404"/>
        </w:trPr>
        <w:tc>
          <w:tcPr>
            <w:tcW w:w="1776" w:type="dxa"/>
          </w:tcPr>
          <w:p w:rsidR="00A85950" w:rsidRDefault="00A85950" w:rsidP="006C629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85950" w:rsidRPr="0026530F" w:rsidRDefault="00A85950" w:rsidP="006C629E">
            <w:pPr>
              <w:jc w:val="center"/>
              <w:rPr>
                <w:b/>
                <w:sz w:val="28"/>
                <w:szCs w:val="28"/>
              </w:rPr>
            </w:pPr>
            <w:r w:rsidRPr="0026530F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588" w:type="dxa"/>
          </w:tcPr>
          <w:p w:rsidR="00A85950" w:rsidRPr="0026530F" w:rsidRDefault="00A85950" w:rsidP="006C629E">
            <w:pPr>
              <w:jc w:val="center"/>
              <w:rPr>
                <w:b/>
                <w:sz w:val="28"/>
                <w:szCs w:val="28"/>
              </w:rPr>
            </w:pPr>
            <w:r w:rsidRPr="0026530F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2612" w:type="dxa"/>
          </w:tcPr>
          <w:p w:rsidR="00A85950" w:rsidRPr="0026530F" w:rsidRDefault="00A85950" w:rsidP="006C629E">
            <w:pPr>
              <w:jc w:val="center"/>
              <w:rPr>
                <w:b/>
                <w:sz w:val="28"/>
                <w:szCs w:val="28"/>
              </w:rPr>
            </w:pPr>
            <w:r w:rsidRPr="0026530F">
              <w:rPr>
                <w:b/>
                <w:sz w:val="28"/>
                <w:szCs w:val="28"/>
              </w:rPr>
              <w:t>HÌNH THỨC HỌC</w:t>
            </w:r>
          </w:p>
        </w:tc>
      </w:tr>
      <w:tr w:rsidR="00A85950" w:rsidTr="00637DE4">
        <w:trPr>
          <w:trHeight w:val="1020"/>
        </w:trPr>
        <w:tc>
          <w:tcPr>
            <w:tcW w:w="1776" w:type="dxa"/>
          </w:tcPr>
          <w:p w:rsidR="00A85950" w:rsidRDefault="00A85950" w:rsidP="006C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Thứtư (17/2)</w:t>
            </w:r>
          </w:p>
        </w:tc>
        <w:tc>
          <w:tcPr>
            <w:tcW w:w="1440" w:type="dxa"/>
          </w:tcPr>
          <w:p w:rsidR="00A85950" w:rsidRDefault="00C0794C" w:rsidP="006C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TiếngAnh</w:t>
            </w:r>
          </w:p>
        </w:tc>
        <w:tc>
          <w:tcPr>
            <w:tcW w:w="4588" w:type="dxa"/>
          </w:tcPr>
          <w:p w:rsidR="00A85950" w:rsidRDefault="00C0794C" w:rsidP="006C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1: Unit 3</w:t>
            </w:r>
          </w:p>
          <w:p w:rsidR="00C0794C" w:rsidRDefault="00C0794C" w:rsidP="006C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1: Unit 4</w:t>
            </w:r>
          </w:p>
          <w:p w:rsidR="00C0794C" w:rsidRDefault="00C0794C" w:rsidP="006C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2: Unit 7</w:t>
            </w:r>
          </w:p>
        </w:tc>
        <w:tc>
          <w:tcPr>
            <w:tcW w:w="2612" w:type="dxa"/>
          </w:tcPr>
          <w:p w:rsidR="00A85950" w:rsidRDefault="00C0794C" w:rsidP="005F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Gởibài qua zalo</w:t>
            </w:r>
          </w:p>
        </w:tc>
      </w:tr>
      <w:tr w:rsidR="00A85950" w:rsidTr="00637DE4">
        <w:trPr>
          <w:trHeight w:val="1020"/>
        </w:trPr>
        <w:tc>
          <w:tcPr>
            <w:tcW w:w="1776" w:type="dxa"/>
          </w:tcPr>
          <w:p w:rsidR="00A85950" w:rsidRDefault="00A85950" w:rsidP="006C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Thứnăm (18/2)</w:t>
            </w:r>
          </w:p>
        </w:tc>
        <w:tc>
          <w:tcPr>
            <w:tcW w:w="1440" w:type="dxa"/>
          </w:tcPr>
          <w:p w:rsidR="00A85950" w:rsidRDefault="00C0794C" w:rsidP="006C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TiếngAnh</w:t>
            </w:r>
          </w:p>
        </w:tc>
        <w:tc>
          <w:tcPr>
            <w:tcW w:w="4588" w:type="dxa"/>
          </w:tcPr>
          <w:p w:rsidR="00A85950" w:rsidRDefault="00C0794C" w:rsidP="005F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3: Unit 8: Lesson 1,2</w:t>
            </w:r>
          </w:p>
          <w:p w:rsidR="00B80EA5" w:rsidRDefault="00B80EA5" w:rsidP="005F7A9F">
            <w:pPr>
              <w:rPr>
                <w:sz w:val="28"/>
                <w:szCs w:val="28"/>
              </w:rPr>
            </w:pPr>
          </w:p>
          <w:p w:rsidR="00C0794C" w:rsidRDefault="00C0794C" w:rsidP="00C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4: Unit 8: Lesson 1,2</w:t>
            </w:r>
          </w:p>
          <w:p w:rsidR="00637DE4" w:rsidRDefault="00637DE4" w:rsidP="00C0794C">
            <w:pPr>
              <w:rPr>
                <w:sz w:val="28"/>
                <w:szCs w:val="28"/>
              </w:rPr>
            </w:pPr>
          </w:p>
          <w:p w:rsidR="00C0794C" w:rsidRDefault="00C0794C" w:rsidP="005F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Lớp 5: Unit 7: Lesson 1,2,3 </w:t>
            </w:r>
          </w:p>
        </w:tc>
        <w:tc>
          <w:tcPr>
            <w:tcW w:w="2612" w:type="dxa"/>
          </w:tcPr>
          <w:p w:rsidR="00A85950" w:rsidRDefault="00A85950" w:rsidP="006C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Gởibài qua zalo</w:t>
            </w:r>
          </w:p>
          <w:p w:rsidR="00C0794C" w:rsidRDefault="00C0794C" w:rsidP="006C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giờđến 10 giờ.</w:t>
            </w:r>
          </w:p>
          <w:p w:rsidR="00637DE4" w:rsidRDefault="00637DE4" w:rsidP="006C629E">
            <w:pPr>
              <w:rPr>
                <w:sz w:val="28"/>
                <w:szCs w:val="28"/>
              </w:rPr>
            </w:pPr>
          </w:p>
          <w:p w:rsidR="00C0794C" w:rsidRDefault="00C0794C" w:rsidP="00C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zoom</w:t>
            </w:r>
          </w:p>
          <w:p w:rsidR="00C0794C" w:rsidRDefault="00C0794C" w:rsidP="00C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18h-19h30 ( lớp 5/1)</w:t>
            </w:r>
          </w:p>
        </w:tc>
      </w:tr>
      <w:tr w:rsidR="00C0794C" w:rsidTr="00637DE4">
        <w:trPr>
          <w:trHeight w:val="1020"/>
        </w:trPr>
        <w:tc>
          <w:tcPr>
            <w:tcW w:w="1776" w:type="dxa"/>
          </w:tcPr>
          <w:p w:rsidR="00C0794C" w:rsidRDefault="00C0794C" w:rsidP="006C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Thứsáu (19/2)</w:t>
            </w:r>
          </w:p>
        </w:tc>
        <w:tc>
          <w:tcPr>
            <w:tcW w:w="1440" w:type="dxa"/>
          </w:tcPr>
          <w:p w:rsidR="00C0794C" w:rsidRDefault="00C0794C" w:rsidP="006C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TiếngAnh</w:t>
            </w:r>
          </w:p>
        </w:tc>
        <w:tc>
          <w:tcPr>
            <w:tcW w:w="4588" w:type="dxa"/>
          </w:tcPr>
          <w:p w:rsidR="00C0794C" w:rsidRDefault="00C0794C" w:rsidP="00C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4: Unit 8: Lesson 3,4</w:t>
            </w:r>
          </w:p>
          <w:p w:rsidR="00637DE4" w:rsidRDefault="00637DE4" w:rsidP="00C0794C">
            <w:pPr>
              <w:rPr>
                <w:sz w:val="28"/>
                <w:szCs w:val="28"/>
              </w:rPr>
            </w:pPr>
          </w:p>
          <w:p w:rsidR="00C0794C" w:rsidRDefault="00C0794C" w:rsidP="00C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5: Unit 7: Lesson 1,2,3</w:t>
            </w:r>
          </w:p>
          <w:p w:rsidR="00C0794C" w:rsidRDefault="00637DE4" w:rsidP="00C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lớp 5/2  vàlớp 5/4 )</w:t>
            </w:r>
          </w:p>
        </w:tc>
        <w:tc>
          <w:tcPr>
            <w:tcW w:w="2612" w:type="dxa"/>
          </w:tcPr>
          <w:p w:rsidR="00C0794C" w:rsidRDefault="00C0794C" w:rsidP="00CC6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Gởibài qua zalo</w:t>
            </w:r>
          </w:p>
          <w:p w:rsidR="00C0794C" w:rsidRDefault="00C0794C" w:rsidP="00CC6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giờđến 10 giờ.</w:t>
            </w:r>
          </w:p>
          <w:p w:rsidR="00C0794C" w:rsidRDefault="00C0794C" w:rsidP="00CC6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zoom</w:t>
            </w:r>
          </w:p>
          <w:p w:rsidR="00C0794C" w:rsidRDefault="00C0794C" w:rsidP="00C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17h-19h30 </w:t>
            </w:r>
          </w:p>
        </w:tc>
      </w:tr>
      <w:tr w:rsidR="00637DE4" w:rsidTr="00637DE4">
        <w:trPr>
          <w:trHeight w:val="1020"/>
        </w:trPr>
        <w:tc>
          <w:tcPr>
            <w:tcW w:w="1776" w:type="dxa"/>
          </w:tcPr>
          <w:p w:rsidR="00637DE4" w:rsidRDefault="00637DE4" w:rsidP="00CC6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Thứbảy</w:t>
            </w:r>
          </w:p>
          <w:p w:rsidR="00637DE4" w:rsidRDefault="00637DE4" w:rsidP="00CC6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(20/2)</w:t>
            </w:r>
          </w:p>
        </w:tc>
        <w:tc>
          <w:tcPr>
            <w:tcW w:w="1440" w:type="dxa"/>
          </w:tcPr>
          <w:p w:rsidR="00637DE4" w:rsidRDefault="00637DE4" w:rsidP="00CC6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TiếngAnh</w:t>
            </w:r>
          </w:p>
        </w:tc>
        <w:tc>
          <w:tcPr>
            <w:tcW w:w="4588" w:type="dxa"/>
          </w:tcPr>
          <w:p w:rsidR="00637DE4" w:rsidRDefault="00637DE4" w:rsidP="00CC6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3: Unit 8: Lesson 3,4</w:t>
            </w:r>
          </w:p>
          <w:p w:rsidR="00637DE4" w:rsidRDefault="00637DE4" w:rsidP="00CC66F0">
            <w:pPr>
              <w:rPr>
                <w:sz w:val="28"/>
                <w:szCs w:val="28"/>
              </w:rPr>
            </w:pPr>
          </w:p>
          <w:p w:rsidR="00637DE4" w:rsidRDefault="00637DE4" w:rsidP="00CC6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5: Unit 7: Lesson 1,2,3</w:t>
            </w:r>
          </w:p>
          <w:p w:rsidR="00637DE4" w:rsidRDefault="00637DE4" w:rsidP="00CC6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lớp 5/3vàlớp 5/5)</w:t>
            </w:r>
          </w:p>
        </w:tc>
        <w:tc>
          <w:tcPr>
            <w:tcW w:w="2612" w:type="dxa"/>
          </w:tcPr>
          <w:p w:rsidR="00637DE4" w:rsidRDefault="00637DE4" w:rsidP="00CC6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Gởibài qua zalo</w:t>
            </w:r>
          </w:p>
          <w:p w:rsidR="00637DE4" w:rsidRDefault="00637DE4" w:rsidP="00CC6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giờđến 10 giờ.</w:t>
            </w:r>
          </w:p>
          <w:p w:rsidR="00637DE4" w:rsidRDefault="00637DE4" w:rsidP="00CC6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zoom</w:t>
            </w:r>
          </w:p>
          <w:p w:rsidR="00637DE4" w:rsidRDefault="00637DE4" w:rsidP="00CC6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17h-19h30 </w:t>
            </w:r>
          </w:p>
        </w:tc>
      </w:tr>
    </w:tbl>
    <w:p w:rsidR="00637DE4" w:rsidRDefault="00637DE4" w:rsidP="00637DE4">
      <w:pPr>
        <w:rPr>
          <w:b/>
          <w:sz w:val="28"/>
          <w:szCs w:val="28"/>
        </w:rPr>
      </w:pPr>
    </w:p>
    <w:p w:rsidR="004D2582" w:rsidRDefault="004D2582">
      <w:pPr>
        <w:rPr>
          <w:b/>
          <w:sz w:val="28"/>
          <w:szCs w:val="28"/>
        </w:rPr>
      </w:pPr>
    </w:p>
    <w:p w:rsidR="004D2582" w:rsidRDefault="004D258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7DFD" w:rsidRDefault="00D27DFD" w:rsidP="00D27DF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27" type="#_x0000_t32" style="position:absolute;margin-left:40.55pt;margin-top:19.15pt;width:178.5pt;height:0;z-index:251660288" o:connectortype="straight"/>
        </w:pict>
      </w:r>
      <w:r w:rsidRPr="0026530F">
        <w:rPr>
          <w:b/>
          <w:sz w:val="28"/>
          <w:szCs w:val="28"/>
        </w:rPr>
        <w:t>TRƯỜNG TIỂU HỌC TRẦN QUỐC TOẢN</w:t>
      </w:r>
    </w:p>
    <w:p w:rsidR="00D27DFD" w:rsidRDefault="00D27DFD" w:rsidP="00D27DFD">
      <w:pPr>
        <w:jc w:val="center"/>
        <w:rPr>
          <w:b/>
          <w:sz w:val="28"/>
          <w:szCs w:val="28"/>
        </w:rPr>
      </w:pPr>
      <w:r w:rsidRPr="0026530F">
        <w:rPr>
          <w:b/>
          <w:sz w:val="28"/>
          <w:szCs w:val="28"/>
        </w:rPr>
        <w:t>LỊCH DẠY HỌC TRỰC TUYẾN CỦ</w:t>
      </w:r>
      <w:r>
        <w:rPr>
          <w:b/>
          <w:sz w:val="28"/>
          <w:szCs w:val="28"/>
        </w:rPr>
        <w:t>A MÔN TIẾNG ANH</w:t>
      </w:r>
    </w:p>
    <w:p w:rsidR="004D2582" w:rsidRPr="0026530F" w:rsidRDefault="00D27DFD" w:rsidP="004D2582">
      <w:pPr>
        <w:jc w:val="center"/>
        <w:rPr>
          <w:b/>
          <w:sz w:val="28"/>
          <w:szCs w:val="28"/>
        </w:rPr>
      </w:pPr>
      <w:r w:rsidRPr="0026530F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23</w:t>
      </w:r>
    </w:p>
    <w:tbl>
      <w:tblPr>
        <w:tblStyle w:val="TableGrid"/>
        <w:tblW w:w="0" w:type="auto"/>
        <w:tblInd w:w="-318" w:type="dxa"/>
        <w:tblLook w:val="04A0"/>
      </w:tblPr>
      <w:tblGrid>
        <w:gridCol w:w="1277"/>
        <w:gridCol w:w="1701"/>
        <w:gridCol w:w="4394"/>
        <w:gridCol w:w="2835"/>
      </w:tblGrid>
      <w:tr w:rsidR="004D2582" w:rsidTr="00D27DFD">
        <w:trPr>
          <w:trHeight w:val="540"/>
        </w:trPr>
        <w:tc>
          <w:tcPr>
            <w:tcW w:w="1277" w:type="dxa"/>
          </w:tcPr>
          <w:p w:rsidR="004D2582" w:rsidRDefault="004D2582" w:rsidP="006C62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2582" w:rsidRPr="0026530F" w:rsidRDefault="004D2582" w:rsidP="006C629E">
            <w:pPr>
              <w:jc w:val="center"/>
              <w:rPr>
                <w:b/>
                <w:sz w:val="28"/>
                <w:szCs w:val="28"/>
              </w:rPr>
            </w:pPr>
            <w:r w:rsidRPr="0026530F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394" w:type="dxa"/>
          </w:tcPr>
          <w:p w:rsidR="004D2582" w:rsidRPr="0026530F" w:rsidRDefault="004D2582" w:rsidP="006C629E">
            <w:pPr>
              <w:jc w:val="center"/>
              <w:rPr>
                <w:b/>
                <w:sz w:val="28"/>
                <w:szCs w:val="28"/>
              </w:rPr>
            </w:pPr>
            <w:r w:rsidRPr="0026530F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2835" w:type="dxa"/>
          </w:tcPr>
          <w:p w:rsidR="004D2582" w:rsidRPr="0026530F" w:rsidRDefault="004D2582" w:rsidP="006C629E">
            <w:pPr>
              <w:jc w:val="center"/>
              <w:rPr>
                <w:b/>
                <w:sz w:val="28"/>
                <w:szCs w:val="28"/>
              </w:rPr>
            </w:pPr>
            <w:r w:rsidRPr="0026530F">
              <w:rPr>
                <w:b/>
                <w:sz w:val="28"/>
                <w:szCs w:val="28"/>
              </w:rPr>
              <w:t>HÌNH THỨC HỌC</w:t>
            </w:r>
          </w:p>
        </w:tc>
      </w:tr>
      <w:tr w:rsidR="00AD4AA5" w:rsidTr="00D27DFD">
        <w:trPr>
          <w:trHeight w:val="1020"/>
        </w:trPr>
        <w:tc>
          <w:tcPr>
            <w:tcW w:w="1277" w:type="dxa"/>
            <w:vAlign w:val="center"/>
          </w:tcPr>
          <w:p w:rsidR="00AD4AA5" w:rsidRDefault="00AD4AA5" w:rsidP="00D2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Thứhai (22/2)</w:t>
            </w:r>
          </w:p>
        </w:tc>
        <w:tc>
          <w:tcPr>
            <w:tcW w:w="1701" w:type="dxa"/>
            <w:vAlign w:val="center"/>
          </w:tcPr>
          <w:p w:rsidR="00AD4AA5" w:rsidRDefault="00AD4AA5" w:rsidP="00D2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TiếngAnh</w:t>
            </w:r>
          </w:p>
        </w:tc>
        <w:tc>
          <w:tcPr>
            <w:tcW w:w="4394" w:type="dxa"/>
            <w:vAlign w:val="center"/>
          </w:tcPr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1: Unit 3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1: Unit 4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2: Unit 7</w:t>
            </w:r>
          </w:p>
          <w:p w:rsidR="00D86DC4" w:rsidRDefault="00D86DC4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5: Unit 7: Lesson 4,5,6</w:t>
            </w:r>
          </w:p>
          <w:p w:rsidR="00D86DC4" w:rsidRDefault="00D86DC4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WORKBOOK)</w:t>
            </w:r>
          </w:p>
          <w:p w:rsidR="00D86DC4" w:rsidRDefault="00D86DC4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lớp 5/5vàlớp 5/3)</w:t>
            </w:r>
          </w:p>
          <w:p w:rsidR="00D86DC4" w:rsidRDefault="00D86DC4" w:rsidP="00D27D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6DC4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Gởibài qua zalo</w:t>
            </w:r>
          </w:p>
          <w:p w:rsidR="00D86DC4" w:rsidRDefault="00D86DC4" w:rsidP="00D27DFD">
            <w:pPr>
              <w:rPr>
                <w:sz w:val="28"/>
                <w:szCs w:val="28"/>
              </w:rPr>
            </w:pPr>
          </w:p>
          <w:p w:rsidR="00D86DC4" w:rsidRDefault="00D86DC4" w:rsidP="00D27DFD">
            <w:pPr>
              <w:rPr>
                <w:sz w:val="28"/>
                <w:szCs w:val="28"/>
              </w:rPr>
            </w:pPr>
          </w:p>
          <w:p w:rsidR="00D86DC4" w:rsidRDefault="00D86DC4" w:rsidP="00D27DFD">
            <w:pPr>
              <w:rPr>
                <w:sz w:val="28"/>
                <w:szCs w:val="28"/>
              </w:rPr>
            </w:pPr>
          </w:p>
          <w:p w:rsidR="00D86DC4" w:rsidRDefault="00D86DC4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zoom</w:t>
            </w:r>
          </w:p>
          <w:p w:rsidR="00AD4AA5" w:rsidRPr="00D86DC4" w:rsidRDefault="00D86DC4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18h-19h30</w:t>
            </w:r>
          </w:p>
        </w:tc>
      </w:tr>
      <w:tr w:rsidR="00AD4AA5" w:rsidTr="00D27DFD">
        <w:trPr>
          <w:trHeight w:val="1020"/>
        </w:trPr>
        <w:tc>
          <w:tcPr>
            <w:tcW w:w="1277" w:type="dxa"/>
            <w:vAlign w:val="center"/>
          </w:tcPr>
          <w:p w:rsidR="00AD4AA5" w:rsidRDefault="00AD4AA5" w:rsidP="00D2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Thứba (23/2)</w:t>
            </w:r>
          </w:p>
        </w:tc>
        <w:tc>
          <w:tcPr>
            <w:tcW w:w="1701" w:type="dxa"/>
            <w:vAlign w:val="center"/>
          </w:tcPr>
          <w:p w:rsidR="00AD4AA5" w:rsidRDefault="00AD4AA5" w:rsidP="00D2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TiếngAnh</w:t>
            </w:r>
          </w:p>
        </w:tc>
        <w:tc>
          <w:tcPr>
            <w:tcW w:w="4394" w:type="dxa"/>
            <w:vAlign w:val="center"/>
          </w:tcPr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Lớp3: Unit 8: Lesson 5,6</w:t>
            </w:r>
          </w:p>
          <w:p w:rsidR="00B80EA5" w:rsidRDefault="00B80EA5" w:rsidP="00D27DFD">
            <w:pPr>
              <w:rPr>
                <w:sz w:val="28"/>
                <w:szCs w:val="28"/>
              </w:rPr>
            </w:pP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4: Unit 8: Lesson 5,6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5: Unit 7: Lesson 4,5,6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WORKBOOK)</w:t>
            </w:r>
          </w:p>
          <w:p w:rsidR="00D86DC4" w:rsidRDefault="00D86DC4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lớp 5/2vàlớp 5/4)</w:t>
            </w:r>
          </w:p>
          <w:p w:rsidR="00D86DC4" w:rsidRDefault="00D86DC4" w:rsidP="00D27D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Gởibài qua zalo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giờđến 10 giờ.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</w:p>
          <w:p w:rsidR="00D86DC4" w:rsidRDefault="00D86DC4" w:rsidP="00D27DFD">
            <w:pPr>
              <w:rPr>
                <w:sz w:val="28"/>
                <w:szCs w:val="28"/>
              </w:rPr>
            </w:pP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zoom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18h-19h30</w:t>
            </w:r>
          </w:p>
        </w:tc>
      </w:tr>
      <w:tr w:rsidR="00AD4AA5" w:rsidTr="00D27DFD">
        <w:trPr>
          <w:trHeight w:val="1020"/>
        </w:trPr>
        <w:tc>
          <w:tcPr>
            <w:tcW w:w="1277" w:type="dxa"/>
            <w:vAlign w:val="center"/>
          </w:tcPr>
          <w:p w:rsidR="00AD4AA5" w:rsidRDefault="00AD4AA5" w:rsidP="00D2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Thứtư (24/2)</w:t>
            </w:r>
          </w:p>
        </w:tc>
        <w:tc>
          <w:tcPr>
            <w:tcW w:w="1701" w:type="dxa"/>
            <w:vAlign w:val="center"/>
          </w:tcPr>
          <w:p w:rsidR="00AD4AA5" w:rsidRDefault="00AD4AA5" w:rsidP="00D2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TiếngAnh</w:t>
            </w:r>
          </w:p>
        </w:tc>
        <w:tc>
          <w:tcPr>
            <w:tcW w:w="4394" w:type="dxa"/>
            <w:vAlign w:val="center"/>
          </w:tcPr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4: Unit 9</w:t>
            </w:r>
            <w:r w:rsidR="00D86DC4">
              <w:rPr>
                <w:sz w:val="28"/>
                <w:szCs w:val="28"/>
              </w:rPr>
              <w:t>: Lesson 1,2</w:t>
            </w:r>
          </w:p>
          <w:p w:rsidR="00D86DC4" w:rsidRDefault="00D86DC4" w:rsidP="00D27DFD">
            <w:pPr>
              <w:rPr>
                <w:sz w:val="28"/>
                <w:szCs w:val="28"/>
              </w:rPr>
            </w:pPr>
          </w:p>
          <w:p w:rsidR="00D86DC4" w:rsidRDefault="00D86DC4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5: Unit 7: Lesson 4,5,6</w:t>
            </w:r>
          </w:p>
          <w:p w:rsidR="00AD4AA5" w:rsidRDefault="00D86DC4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WORKBOOK)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lớ</w:t>
            </w:r>
            <w:r w:rsidR="00D86DC4">
              <w:rPr>
                <w:sz w:val="28"/>
                <w:szCs w:val="28"/>
              </w:rPr>
              <w:t>p 5/1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Gởibài qua zalo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giờđến 10 giờ.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zoom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17h-19h30</w:t>
            </w:r>
          </w:p>
        </w:tc>
      </w:tr>
      <w:tr w:rsidR="00AD4AA5" w:rsidTr="00D27DFD">
        <w:trPr>
          <w:trHeight w:val="1020"/>
        </w:trPr>
        <w:tc>
          <w:tcPr>
            <w:tcW w:w="1277" w:type="dxa"/>
            <w:vAlign w:val="center"/>
          </w:tcPr>
          <w:p w:rsidR="00AD4AA5" w:rsidRDefault="00AD4AA5" w:rsidP="00D2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Thứnăm (25/2)</w:t>
            </w:r>
          </w:p>
        </w:tc>
        <w:tc>
          <w:tcPr>
            <w:tcW w:w="1701" w:type="dxa"/>
            <w:vAlign w:val="center"/>
          </w:tcPr>
          <w:p w:rsidR="00AD4AA5" w:rsidRDefault="00AD4AA5" w:rsidP="00D2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TiếngAnh</w:t>
            </w:r>
          </w:p>
        </w:tc>
        <w:tc>
          <w:tcPr>
            <w:tcW w:w="4394" w:type="dxa"/>
            <w:vAlign w:val="center"/>
          </w:tcPr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3: Unit 9: Lesson 1,2</w:t>
            </w:r>
          </w:p>
          <w:p w:rsidR="00D86DC4" w:rsidRDefault="00D86DC4" w:rsidP="00D27DFD">
            <w:pPr>
              <w:rPr>
                <w:sz w:val="28"/>
                <w:szCs w:val="28"/>
              </w:rPr>
            </w:pPr>
          </w:p>
          <w:p w:rsidR="00D86DC4" w:rsidRDefault="00D86DC4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4: Unit 9: Lesson 3,4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</w:p>
          <w:p w:rsidR="00D86DC4" w:rsidRDefault="00D86DC4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5: Unit 7: Lesson 4,5,6</w:t>
            </w:r>
          </w:p>
          <w:p w:rsidR="00D86DC4" w:rsidRDefault="00D86DC4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WORKBOOK)</w:t>
            </w:r>
          </w:p>
          <w:p w:rsidR="00AD4AA5" w:rsidRDefault="00D86DC4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lớp 5/2  vàlớp 5/4 )</w:t>
            </w:r>
          </w:p>
        </w:tc>
        <w:tc>
          <w:tcPr>
            <w:tcW w:w="2835" w:type="dxa"/>
            <w:vAlign w:val="center"/>
          </w:tcPr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Gởibài qua zalo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giờđến 10 giờ.</w:t>
            </w:r>
          </w:p>
          <w:p w:rsidR="00D86DC4" w:rsidRDefault="00D86DC4" w:rsidP="00D27DFD">
            <w:pPr>
              <w:rPr>
                <w:sz w:val="28"/>
                <w:szCs w:val="28"/>
              </w:rPr>
            </w:pPr>
          </w:p>
          <w:p w:rsidR="00D86DC4" w:rsidRDefault="00D86DC4" w:rsidP="00D27DFD">
            <w:pPr>
              <w:rPr>
                <w:sz w:val="28"/>
                <w:szCs w:val="28"/>
              </w:rPr>
            </w:pP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zoom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17h-19h30</w:t>
            </w:r>
          </w:p>
        </w:tc>
      </w:tr>
      <w:tr w:rsidR="00AD4AA5" w:rsidTr="00D27DFD">
        <w:trPr>
          <w:trHeight w:val="1020"/>
        </w:trPr>
        <w:tc>
          <w:tcPr>
            <w:tcW w:w="1277" w:type="dxa"/>
            <w:vAlign w:val="center"/>
          </w:tcPr>
          <w:p w:rsidR="00AD4AA5" w:rsidRDefault="00AD4AA5" w:rsidP="00D2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Thứsáu (26/2)</w:t>
            </w:r>
          </w:p>
        </w:tc>
        <w:tc>
          <w:tcPr>
            <w:tcW w:w="1701" w:type="dxa"/>
            <w:vAlign w:val="center"/>
          </w:tcPr>
          <w:p w:rsidR="00AD4AA5" w:rsidRDefault="00AD4AA5" w:rsidP="00D27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D4AA5" w:rsidRDefault="00AD4AA5" w:rsidP="00D27D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D4AA5" w:rsidRDefault="00AD4AA5" w:rsidP="00D27DFD">
            <w:pPr>
              <w:rPr>
                <w:sz w:val="28"/>
                <w:szCs w:val="28"/>
              </w:rPr>
            </w:pPr>
          </w:p>
        </w:tc>
      </w:tr>
      <w:tr w:rsidR="00AD4AA5" w:rsidTr="00D27DFD">
        <w:trPr>
          <w:trHeight w:val="1020"/>
        </w:trPr>
        <w:tc>
          <w:tcPr>
            <w:tcW w:w="1277" w:type="dxa"/>
            <w:vAlign w:val="center"/>
          </w:tcPr>
          <w:p w:rsidR="00AD4AA5" w:rsidRDefault="00AD4AA5" w:rsidP="00D2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Thứbảy (27/2)</w:t>
            </w:r>
          </w:p>
        </w:tc>
        <w:tc>
          <w:tcPr>
            <w:tcW w:w="1701" w:type="dxa"/>
            <w:vAlign w:val="center"/>
          </w:tcPr>
          <w:p w:rsidR="00AD4AA5" w:rsidRDefault="00AD4AA5" w:rsidP="00D27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D4AA5" w:rsidRDefault="00AD4AA5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3: Unit 9: Lesson 3.4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86DC4" w:rsidRDefault="00D86DC4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Gởibài qua zalo</w:t>
            </w:r>
          </w:p>
          <w:p w:rsidR="00D86DC4" w:rsidRDefault="00D86DC4" w:rsidP="00D27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giờđến 10 giờ.</w:t>
            </w:r>
          </w:p>
          <w:p w:rsidR="00AD4AA5" w:rsidRDefault="00AD4AA5" w:rsidP="00D27DFD">
            <w:pPr>
              <w:rPr>
                <w:sz w:val="28"/>
                <w:szCs w:val="28"/>
              </w:rPr>
            </w:pPr>
          </w:p>
        </w:tc>
      </w:tr>
    </w:tbl>
    <w:p w:rsidR="008A3DE7" w:rsidRDefault="008A3DE7">
      <w:pPr>
        <w:rPr>
          <w:b/>
          <w:sz w:val="28"/>
          <w:szCs w:val="28"/>
        </w:rPr>
      </w:pPr>
    </w:p>
    <w:sectPr w:rsidR="008A3DE7" w:rsidSect="00D27DFD">
      <w:pgSz w:w="11909" w:h="16834" w:code="9"/>
      <w:pgMar w:top="706" w:right="427" w:bottom="1296" w:left="128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227C"/>
    <w:rsid w:val="000D1A7B"/>
    <w:rsid w:val="000D227C"/>
    <w:rsid w:val="00152851"/>
    <w:rsid w:val="001B34F6"/>
    <w:rsid w:val="0021119D"/>
    <w:rsid w:val="0026530F"/>
    <w:rsid w:val="002E10F0"/>
    <w:rsid w:val="003E398E"/>
    <w:rsid w:val="00410477"/>
    <w:rsid w:val="00437723"/>
    <w:rsid w:val="00443FFE"/>
    <w:rsid w:val="004952CD"/>
    <w:rsid w:val="004B0709"/>
    <w:rsid w:val="004D2582"/>
    <w:rsid w:val="0050018E"/>
    <w:rsid w:val="005F1B83"/>
    <w:rsid w:val="005F7A9F"/>
    <w:rsid w:val="00637DE4"/>
    <w:rsid w:val="00642670"/>
    <w:rsid w:val="007462CA"/>
    <w:rsid w:val="008A3DE7"/>
    <w:rsid w:val="008B50E7"/>
    <w:rsid w:val="0096677D"/>
    <w:rsid w:val="00A10CE9"/>
    <w:rsid w:val="00A8202F"/>
    <w:rsid w:val="00A85950"/>
    <w:rsid w:val="00AD4AA5"/>
    <w:rsid w:val="00B45C21"/>
    <w:rsid w:val="00B80EA5"/>
    <w:rsid w:val="00C0794C"/>
    <w:rsid w:val="00CE5ECA"/>
    <w:rsid w:val="00D27DFD"/>
    <w:rsid w:val="00D86775"/>
    <w:rsid w:val="00D86DC4"/>
    <w:rsid w:val="00F26297"/>
    <w:rsid w:val="00F6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BDG-SUPERIT</cp:lastModifiedBy>
  <cp:revision>10</cp:revision>
  <dcterms:created xsi:type="dcterms:W3CDTF">2021-02-16T01:59:00Z</dcterms:created>
  <dcterms:modified xsi:type="dcterms:W3CDTF">2021-02-20T15:31:00Z</dcterms:modified>
</cp:coreProperties>
</file>